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B3C" w:rsidRPr="00264B3C" w:rsidRDefault="00264B3C" w:rsidP="00D93E4A">
      <w:pPr>
        <w:spacing w:after="0" w:line="240" w:lineRule="auto"/>
        <w:rPr>
          <w:rFonts w:ascii="Comic Sans MS" w:eastAsia="Times New Roman" w:hAnsi="Comic Sans MS" w:cs="Times New Roman"/>
          <w:sz w:val="32"/>
          <w:szCs w:val="32"/>
          <w:lang w:eastAsia="it-IT"/>
        </w:rPr>
      </w:pPr>
    </w:p>
    <w:p w:rsidR="00B274B2" w:rsidRPr="00264B3C" w:rsidRDefault="00B274B2" w:rsidP="00264B3C">
      <w:pPr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sz w:val="32"/>
          <w:szCs w:val="32"/>
          <w:lang w:eastAsia="it-IT"/>
        </w:rPr>
      </w:pPr>
      <w:r w:rsidRPr="00264B3C">
        <w:rPr>
          <w:rFonts w:ascii="Comic Sans MS" w:eastAsia="Times New Roman" w:hAnsi="Comic Sans MS" w:cs="Times New Roman"/>
          <w:color w:val="FF0000"/>
          <w:sz w:val="32"/>
          <w:szCs w:val="32"/>
          <w:lang w:eastAsia="it-IT"/>
        </w:rPr>
        <w:t>“Si può scoprire di più su una persona in un’ora di gioco che in un anno di conversazione.”</w:t>
      </w:r>
    </w:p>
    <w:p w:rsidR="00B274B2" w:rsidRPr="00264B3C" w:rsidRDefault="00B274B2" w:rsidP="00264B3C">
      <w:pPr>
        <w:spacing w:after="0" w:line="240" w:lineRule="auto"/>
        <w:jc w:val="center"/>
        <w:rPr>
          <w:rFonts w:ascii="Comic Sans MS" w:eastAsia="Times New Roman" w:hAnsi="Comic Sans MS" w:cs="Times New Roman"/>
          <w:color w:val="FF0000"/>
          <w:sz w:val="32"/>
          <w:szCs w:val="32"/>
          <w:lang w:eastAsia="it-IT"/>
        </w:rPr>
      </w:pPr>
      <w:r w:rsidRPr="00264B3C">
        <w:rPr>
          <w:rFonts w:ascii="Comic Sans MS" w:eastAsia="Times New Roman" w:hAnsi="Comic Sans MS" w:cs="Times New Roman"/>
          <w:color w:val="FF0000"/>
          <w:sz w:val="32"/>
          <w:szCs w:val="32"/>
          <w:lang w:eastAsia="it-IT"/>
        </w:rPr>
        <w:t>- Platone -</w:t>
      </w:r>
    </w:p>
    <w:p w:rsidR="00B274B2" w:rsidRPr="00264B3C" w:rsidRDefault="00B274B2" w:rsidP="00264B3C">
      <w:pPr>
        <w:spacing w:after="0" w:line="240" w:lineRule="auto"/>
        <w:jc w:val="center"/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</w:pPr>
    </w:p>
    <w:p w:rsidR="00B274B2" w:rsidRPr="00264B3C" w:rsidRDefault="00B274B2" w:rsidP="00264B3C">
      <w:pPr>
        <w:spacing w:after="0" w:line="240" w:lineRule="auto"/>
        <w:jc w:val="center"/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</w:pPr>
      <w:r w:rsidRPr="00264B3C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>IL GIOCO DELL’OCA CON I MATERIALI</w:t>
      </w:r>
    </w:p>
    <w:p w:rsidR="00B274B2" w:rsidRPr="00264B3C" w:rsidRDefault="00B274B2" w:rsidP="00B274B2">
      <w:pPr>
        <w:spacing w:after="0" w:line="240" w:lineRule="auto"/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</w:pPr>
    </w:p>
    <w:p w:rsidR="00B274B2" w:rsidRDefault="00B274B2" w:rsidP="00B274B2">
      <w:pPr>
        <w:spacing w:after="0" w:line="240" w:lineRule="auto"/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</w:pPr>
      <w:r w:rsidRPr="00264B3C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>Materiali necessari: stoffe di media dimensione, alcuni materiali d</w:t>
      </w:r>
      <w:r w:rsidR="00264B3C" w:rsidRPr="00264B3C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 xml:space="preserve">i scarto domestico (vasetti plastica, tappi, rotoli di carta, </w:t>
      </w:r>
      <w:r w:rsidR="00D93E4A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>lana, legno</w:t>
      </w:r>
      <w:r w:rsidR="0068648B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>, pasta, bottoni</w:t>
      </w:r>
      <w:r w:rsidR="00D93E4A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 xml:space="preserve"> </w:t>
      </w:r>
      <w:r w:rsidR="00264B3C" w:rsidRPr="00264B3C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>ecc)</w:t>
      </w:r>
      <w:r w:rsidRPr="00264B3C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>.</w:t>
      </w:r>
    </w:p>
    <w:p w:rsidR="00264B3C" w:rsidRPr="00264B3C" w:rsidRDefault="00264B3C" w:rsidP="00B274B2">
      <w:pPr>
        <w:spacing w:after="0" w:line="240" w:lineRule="auto"/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</w:pPr>
    </w:p>
    <w:p w:rsidR="00B274B2" w:rsidRPr="00264B3C" w:rsidRDefault="00B274B2" w:rsidP="00264B3C">
      <w:pPr>
        <w:pStyle w:val="Paragrafoelenco"/>
        <w:numPr>
          <w:ilvl w:val="0"/>
          <w:numId w:val="2"/>
        </w:numPr>
        <w:spacing w:after="0" w:line="240" w:lineRule="auto"/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</w:pPr>
      <w:r w:rsidRPr="00264B3C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>PREPARIAMO LO SPAZIO - Individuate una superficie spaziosa all’interno della vostra casa e disponete le stoffe di medie dimensioni in sequenza fra loro, creando una sorta di spirale ad angoli retti.</w:t>
      </w:r>
    </w:p>
    <w:p w:rsidR="00264B3C" w:rsidRPr="00264B3C" w:rsidRDefault="00264B3C" w:rsidP="00264B3C">
      <w:pPr>
        <w:pStyle w:val="Paragrafoelenco"/>
        <w:spacing w:after="0" w:line="240" w:lineRule="auto"/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</w:pPr>
    </w:p>
    <w:p w:rsidR="00264B3C" w:rsidRDefault="00264B3C" w:rsidP="00B274B2">
      <w:pPr>
        <w:spacing w:after="0" w:line="240" w:lineRule="auto"/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</w:pPr>
    </w:p>
    <w:p w:rsidR="00D93E4A" w:rsidRDefault="00B274B2" w:rsidP="00D93E4A">
      <w:pPr>
        <w:pStyle w:val="Paragrafoelenco"/>
        <w:numPr>
          <w:ilvl w:val="0"/>
          <w:numId w:val="3"/>
        </w:numPr>
        <w:spacing w:after="0" w:line="240" w:lineRule="auto"/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</w:pPr>
      <w:r w:rsidRPr="00264B3C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 xml:space="preserve">PREPARIAMO I MATERIALI </w:t>
      </w:r>
      <w:r w:rsidR="00264B3C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 xml:space="preserve"> </w:t>
      </w:r>
      <w:proofErr w:type="spellStart"/>
      <w:r w:rsidRPr="00264B3C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>DI</w:t>
      </w:r>
      <w:proofErr w:type="spellEnd"/>
      <w:r w:rsidRPr="00264B3C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 xml:space="preserve"> GIOCO - Selezionate alcuni materiali fra quelli che avete a disposizione e posizionateli sulle caselle create dalle stoffe, lasciandone alcune vuote. I materiali che utilizzerete devono essere interessanti dal punto di vista sensoriale o suggerire piccole azi</w:t>
      </w:r>
      <w:r w:rsidR="00264B3C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 xml:space="preserve">oni </w:t>
      </w:r>
      <w:r w:rsidRPr="00264B3C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 xml:space="preserve"> (composizione, </w:t>
      </w:r>
      <w:proofErr w:type="spellStart"/>
      <w:r w:rsidRPr="00264B3C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>costruttività</w:t>
      </w:r>
      <w:proofErr w:type="spellEnd"/>
      <w:r w:rsidRPr="00264B3C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>).</w:t>
      </w:r>
      <w:r w:rsidR="003A2612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 xml:space="preserve"> Si devono adeguare i materiali in base all’età dei bambini.</w:t>
      </w:r>
    </w:p>
    <w:p w:rsidR="00D93E4A" w:rsidRPr="00D93E4A" w:rsidRDefault="00D93E4A" w:rsidP="00D93E4A">
      <w:pPr>
        <w:pStyle w:val="Paragrafoelenco"/>
        <w:spacing w:after="0" w:line="240" w:lineRule="auto"/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</w:pPr>
    </w:p>
    <w:p w:rsidR="00D93E4A" w:rsidRDefault="00D93E4A" w:rsidP="00B274B2">
      <w:pPr>
        <w:spacing w:after="0" w:line="240" w:lineRule="auto"/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</w:pPr>
      <w:r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 xml:space="preserve">   </w:t>
      </w:r>
      <w:r w:rsidR="00B274B2" w:rsidRPr="00264B3C">
        <w:rPr>
          <w:rFonts w:ascii="Comic Sans MS" w:eastAsia="Times New Roman" w:hAnsi="Comic Sans MS" w:cs="Times New Roman"/>
          <w:noProof/>
          <w:color w:val="17365D" w:themeColor="text2" w:themeShade="BF"/>
          <w:sz w:val="28"/>
          <w:szCs w:val="28"/>
          <w:lang w:eastAsia="it-IT"/>
        </w:rPr>
        <w:drawing>
          <wp:inline distT="0" distB="0" distL="0" distR="0">
            <wp:extent cx="152400" cy="152400"/>
            <wp:effectExtent l="19050" t="0" r="0" b="0"/>
            <wp:docPr id="3" name="Immagine 3" descr="3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️⃣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 xml:space="preserve"> </w:t>
      </w:r>
      <w:r w:rsidR="00B274B2" w:rsidRPr="00264B3C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>DIAMO INIZIO AL GIOCO - procuratevi un dado e mostrate</w:t>
      </w:r>
    </w:p>
    <w:p w:rsidR="00D93E4A" w:rsidRDefault="00D93E4A" w:rsidP="00B274B2">
      <w:pPr>
        <w:spacing w:after="0" w:line="240" w:lineRule="auto"/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</w:pPr>
      <w:r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 xml:space="preserve">       ai </w:t>
      </w:r>
      <w:r w:rsidR="00B274B2" w:rsidRPr="00264B3C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 xml:space="preserve">bambini cosa succede dopo averlo lanciato: il numero che </w:t>
      </w:r>
    </w:p>
    <w:p w:rsidR="00D93E4A" w:rsidRDefault="00D93E4A" w:rsidP="00B274B2">
      <w:pPr>
        <w:spacing w:after="0" w:line="240" w:lineRule="auto"/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</w:pPr>
      <w:r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 xml:space="preserve">       </w:t>
      </w:r>
      <w:r w:rsidR="00B274B2" w:rsidRPr="00264B3C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>il dado presenta corrisponde ai passi da fare per arrivare</w:t>
      </w:r>
    </w:p>
    <w:p w:rsidR="00D93E4A" w:rsidRDefault="00D93E4A" w:rsidP="00B274B2">
      <w:pPr>
        <w:spacing w:after="0" w:line="240" w:lineRule="auto"/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</w:pPr>
      <w:r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 xml:space="preserve">     </w:t>
      </w:r>
      <w:r w:rsidR="00B274B2" w:rsidRPr="00264B3C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 xml:space="preserve"> alla casella di stoffa corrispondente e scoprire il materiale</w:t>
      </w:r>
    </w:p>
    <w:p w:rsidR="003A2612" w:rsidRDefault="00D93E4A" w:rsidP="00B274B2">
      <w:pPr>
        <w:spacing w:after="0" w:line="240" w:lineRule="auto"/>
        <w:rPr>
          <w:rFonts w:ascii="Roboto" w:hAnsi="Roboto"/>
          <w:color w:val="212021"/>
          <w:sz w:val="25"/>
          <w:szCs w:val="25"/>
          <w:shd w:val="clear" w:color="auto" w:fill="FFFFFF"/>
        </w:rPr>
      </w:pPr>
      <w:r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 xml:space="preserve">     </w:t>
      </w:r>
      <w:r w:rsidR="00B274B2" w:rsidRPr="00264B3C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 xml:space="preserve"> che dovrà essere sperimentato</w:t>
      </w:r>
      <w:r w:rsidR="003A2612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 xml:space="preserve"> ( ed es</w:t>
      </w:r>
      <w:r w:rsidR="00B274B2" w:rsidRPr="0068648B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>.</w:t>
      </w:r>
      <w:r w:rsidR="003A2612" w:rsidRPr="0068648B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  <w:t xml:space="preserve"> possono essere realizzati e</w:t>
      </w:r>
    </w:p>
    <w:p w:rsidR="003A2612" w:rsidRDefault="003A2612" w:rsidP="00B274B2">
      <w:pPr>
        <w:spacing w:after="0" w:line="240" w:lineRule="auto"/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212021"/>
          <w:sz w:val="25"/>
          <w:szCs w:val="25"/>
          <w:shd w:val="clear" w:color="auto" w:fill="FFFFFF"/>
        </w:rPr>
        <w:t xml:space="preserve">      </w:t>
      </w:r>
      <w:r w:rsidRPr="003A2612">
        <w:rPr>
          <w:rFonts w:ascii="Comic Sans MS" w:hAnsi="Comic Sans MS"/>
          <w:color w:val="212021"/>
          <w:sz w:val="25"/>
          <w:szCs w:val="25"/>
          <w:shd w:val="clear" w:color="auto" w:fill="FFFFFF"/>
        </w:rPr>
        <w:t xml:space="preserve"> </w:t>
      </w:r>
      <w:r w:rsidRPr="003A2612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  <w:t>proposti  cartoncini: con stringhe, zip e bottoni da aprire</w:t>
      </w:r>
    </w:p>
    <w:p w:rsidR="003A2612" w:rsidRDefault="003A2612" w:rsidP="00B274B2">
      <w:pPr>
        <w:spacing w:after="0" w:line="240" w:lineRule="auto"/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  <w:t xml:space="preserve">     </w:t>
      </w:r>
      <w:r w:rsidRPr="003A2612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  <w:t xml:space="preserve"> e chiudere, oppure con chiavistelli e serrature, o ancora con</w:t>
      </w:r>
    </w:p>
    <w:p w:rsidR="003A2612" w:rsidRDefault="003A2612" w:rsidP="00B274B2">
      <w:pPr>
        <w:spacing w:after="0" w:line="240" w:lineRule="auto"/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  <w:t xml:space="preserve">    </w:t>
      </w:r>
      <w:r w:rsidR="0068648B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Pr="003A2612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  <w:t xml:space="preserve"> superfici </w:t>
      </w:r>
      <w:r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Pr="003A2612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  <w:t xml:space="preserve">sensoriali diversificate (ruvide, scivolose, granulose </w:t>
      </w:r>
      <w:proofErr w:type="spellStart"/>
      <w:r w:rsidRPr="003A2612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  <w:t>etc</w:t>
      </w:r>
      <w:proofErr w:type="spellEnd"/>
      <w:r w:rsidRPr="003A2612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  <w:t>)</w:t>
      </w:r>
    </w:p>
    <w:p w:rsidR="003A2612" w:rsidRDefault="003A2612" w:rsidP="00B274B2">
      <w:pPr>
        <w:spacing w:after="0" w:line="240" w:lineRule="auto"/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  <w:t xml:space="preserve">     </w:t>
      </w:r>
      <w:r w:rsidR="0068648B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Pr="003A2612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  <w:t xml:space="preserve">o in un vassoio versare della farina di mais e con il dito </w:t>
      </w:r>
    </w:p>
    <w:p w:rsidR="00B274B2" w:rsidRPr="003A2612" w:rsidRDefault="003A2612" w:rsidP="00B274B2">
      <w:pPr>
        <w:spacing w:after="0" w:line="240" w:lineRule="auto"/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</w:pPr>
      <w:r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  <w:t xml:space="preserve">     </w:t>
      </w:r>
      <w:r w:rsidR="0068648B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  <w:t xml:space="preserve"> </w:t>
      </w:r>
      <w:r w:rsidRPr="003A2612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  <w:t xml:space="preserve">tracciare </w:t>
      </w:r>
      <w:r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  <w:t xml:space="preserve">  </w:t>
      </w:r>
      <w:r w:rsidRPr="003A2612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  <w:t>numeri e letterine, infilare perle o pasta</w:t>
      </w:r>
      <w:r w:rsidR="0068648B">
        <w:rPr>
          <w:rFonts w:ascii="Comic Sans MS" w:hAnsi="Comic Sans MS"/>
          <w:color w:val="17365D" w:themeColor="text2" w:themeShade="BF"/>
          <w:sz w:val="28"/>
          <w:szCs w:val="28"/>
          <w:shd w:val="clear" w:color="auto" w:fill="FFFFFF"/>
        </w:rPr>
        <w:t>.</w:t>
      </w:r>
    </w:p>
    <w:p w:rsidR="00D93E4A" w:rsidRPr="00264B3C" w:rsidRDefault="00D93E4A" w:rsidP="00B274B2">
      <w:pPr>
        <w:spacing w:after="0" w:line="240" w:lineRule="auto"/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</w:pPr>
    </w:p>
    <w:p w:rsidR="00B274B2" w:rsidRPr="0068648B" w:rsidRDefault="00B274B2" w:rsidP="00D93E4A">
      <w:pPr>
        <w:spacing w:after="0" w:line="240" w:lineRule="auto"/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</w:pPr>
      <w:r w:rsidRPr="00D93E4A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 xml:space="preserve">È un gioco particolarmente indicato per tutta la famiglia. </w:t>
      </w:r>
    </w:p>
    <w:p w:rsidR="00264B3C" w:rsidRPr="00264B3C" w:rsidRDefault="00264B3C" w:rsidP="00264B3C">
      <w:pPr>
        <w:pStyle w:val="Paragrafoelenco"/>
        <w:spacing w:after="0" w:line="240" w:lineRule="auto"/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</w:pPr>
    </w:p>
    <w:p w:rsidR="00264B3C" w:rsidRPr="00264B3C" w:rsidRDefault="00264B3C" w:rsidP="00264B3C">
      <w:pPr>
        <w:pStyle w:val="Paragrafoelenco"/>
        <w:spacing w:after="0" w:line="240" w:lineRule="auto"/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</w:pPr>
    </w:p>
    <w:p w:rsidR="00264B3C" w:rsidRPr="00264B3C" w:rsidRDefault="00264B3C" w:rsidP="00264B3C">
      <w:pPr>
        <w:pStyle w:val="Paragrafoelenco"/>
        <w:spacing w:after="0" w:line="240" w:lineRule="auto"/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</w:pPr>
      <w:r w:rsidRPr="00264B3C">
        <w:rPr>
          <w:rFonts w:ascii="Comic Sans MS" w:eastAsia="Times New Roman" w:hAnsi="Comic Sans MS" w:cs="Times New Roman"/>
          <w:color w:val="17365D" w:themeColor="text2" w:themeShade="BF"/>
          <w:sz w:val="28"/>
          <w:szCs w:val="28"/>
          <w:lang w:eastAsia="it-IT"/>
        </w:rPr>
        <w:t>MUBA Milano</w:t>
      </w:r>
    </w:p>
    <w:p w:rsidR="00B274B2" w:rsidRPr="00B274B2" w:rsidRDefault="00575DE6" w:rsidP="00B274B2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it-IT"/>
        </w:rPr>
      </w:pPr>
      <w:r w:rsidRPr="00B274B2">
        <w:rPr>
          <w:rFonts w:ascii="inherit" w:eastAsia="Times New Roman" w:hAnsi="inherit" w:cs="Times New Roman"/>
          <w:sz w:val="24"/>
          <w:szCs w:val="24"/>
          <w:lang w:eastAsia="it-IT"/>
        </w:rPr>
        <w:fldChar w:fldCharType="begin"/>
      </w:r>
      <w:r w:rsidR="00B274B2" w:rsidRPr="00B274B2">
        <w:rPr>
          <w:rFonts w:ascii="inherit" w:eastAsia="Times New Roman" w:hAnsi="inherit" w:cs="Times New Roman"/>
          <w:sz w:val="24"/>
          <w:szCs w:val="24"/>
          <w:lang w:eastAsia="it-IT"/>
        </w:rPr>
        <w:instrText xml:space="preserve"> HYPERLINK "https://www.facebook.com/photo/?fbid=10157654220007670&amp;set=pcb.10157654241727670&amp;__cft__%5b0%5d=AZW-rucDqBbfmQtK-w0UnirHBnguDUCexgyD0GeyYLwq_ksVvr1QE1-LXU3e-H8zg8ocM5ziVFAehcBk1WPkCZuqeEWZxdZ4xFgMO-LgLJqbo-tFTmT1WICfJPoHX_HF6Gg4zXs7YXF6lYAuKLXy98iBPg6QQolZotw7Jy2uuK5Wtw&amp;__tn__=*bH-R" </w:instrText>
      </w:r>
      <w:r w:rsidRPr="00B274B2">
        <w:rPr>
          <w:rFonts w:ascii="inherit" w:eastAsia="Times New Roman" w:hAnsi="inherit" w:cs="Times New Roman"/>
          <w:sz w:val="24"/>
          <w:szCs w:val="24"/>
          <w:lang w:eastAsia="it-IT"/>
        </w:rPr>
        <w:fldChar w:fldCharType="separate"/>
      </w:r>
    </w:p>
    <w:p w:rsidR="00B274B2" w:rsidRPr="00B274B2" w:rsidRDefault="00B274B2" w:rsidP="00B27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noProof/>
          <w:color w:val="385898"/>
          <w:sz w:val="24"/>
          <w:szCs w:val="24"/>
          <w:bdr w:val="single" w:sz="2" w:space="0" w:color="auto" w:frame="1"/>
          <w:lang w:eastAsia="it-IT"/>
        </w:rPr>
        <w:drawing>
          <wp:inline distT="0" distB="0" distL="0" distR="0">
            <wp:extent cx="4953000" cy="5715000"/>
            <wp:effectExtent l="19050" t="0" r="0" b="0"/>
            <wp:docPr id="7" name="Immagine 7" descr="https://scontent-mxp1-1.xx.fbcdn.net/v/t1.0-0/s600x600/96773505_10157654220012670_7667429157881511936_o.jpg?_nc_cat=107&amp;_nc_sid=730e14&amp;_nc_ohc=C7k4zbUgs_EAX96Fotd&amp;_nc_ht=scontent-mxp1-1.xx&amp;_nc_tp=7&amp;oh=ef5b9db869f31865744ee8755be7f2ff&amp;oe=5EE765BB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mxp1-1.xx.fbcdn.net/v/t1.0-0/s600x600/96773505_10157654220012670_7667429157881511936_o.jpg?_nc_cat=107&amp;_nc_sid=730e14&amp;_nc_ohc=C7k4zbUgs_EAX96Fotd&amp;_nc_ht=scontent-mxp1-1.xx&amp;_nc_tp=7&amp;oh=ef5b9db869f31865744ee8755be7f2ff&amp;oe=5EE765BB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B2" w:rsidRPr="00B274B2" w:rsidRDefault="00575DE6" w:rsidP="00B274B2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it-IT"/>
        </w:rPr>
      </w:pPr>
      <w:r w:rsidRPr="00B274B2">
        <w:rPr>
          <w:rFonts w:ascii="inherit" w:eastAsia="Times New Roman" w:hAnsi="inherit" w:cs="Times New Roman"/>
          <w:sz w:val="24"/>
          <w:szCs w:val="24"/>
          <w:lang w:eastAsia="it-IT"/>
        </w:rPr>
        <w:fldChar w:fldCharType="end"/>
      </w:r>
    </w:p>
    <w:p w:rsidR="00B274B2" w:rsidRPr="00B274B2" w:rsidRDefault="00575DE6" w:rsidP="00B274B2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it-IT"/>
        </w:rPr>
      </w:pPr>
      <w:r w:rsidRPr="00B274B2">
        <w:rPr>
          <w:rFonts w:ascii="inherit" w:eastAsia="Times New Roman" w:hAnsi="inherit" w:cs="Times New Roman"/>
          <w:sz w:val="24"/>
          <w:szCs w:val="24"/>
          <w:lang w:eastAsia="it-IT"/>
        </w:rPr>
        <w:fldChar w:fldCharType="begin"/>
      </w:r>
      <w:r w:rsidR="00B274B2" w:rsidRPr="00B274B2">
        <w:rPr>
          <w:rFonts w:ascii="inherit" w:eastAsia="Times New Roman" w:hAnsi="inherit" w:cs="Times New Roman"/>
          <w:sz w:val="24"/>
          <w:szCs w:val="24"/>
          <w:lang w:eastAsia="it-IT"/>
        </w:rPr>
        <w:instrText xml:space="preserve"> HYPERLINK "https://www.facebook.com/photo/?fbid=10157654220212670&amp;set=pcb.10157654241727670&amp;__cft__%5b0%5d=AZW-rucDqBbfmQtK-w0UnirHBnguDUCexgyD0GeyYLwq_ksVvr1QE1-LXU3e-H8zg8ocM5ziVFAehcBk1WPkCZuqeEWZxdZ4xFgMO-LgLJqbo-tFTmT1WICfJPoHX_HF6Gg4zXs7YXF6lYAuKLXy98iBPg6QQolZotw7Jy2uuK5Wtw&amp;__tn__=*bH-R" </w:instrText>
      </w:r>
      <w:r w:rsidRPr="00B274B2">
        <w:rPr>
          <w:rFonts w:ascii="inherit" w:eastAsia="Times New Roman" w:hAnsi="inherit" w:cs="Times New Roman"/>
          <w:sz w:val="24"/>
          <w:szCs w:val="24"/>
          <w:lang w:eastAsia="it-IT"/>
        </w:rPr>
        <w:fldChar w:fldCharType="separate"/>
      </w:r>
    </w:p>
    <w:p w:rsidR="00B274B2" w:rsidRPr="00B274B2" w:rsidRDefault="00B274B2" w:rsidP="00B27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noProof/>
          <w:color w:val="385898"/>
          <w:sz w:val="24"/>
          <w:szCs w:val="24"/>
          <w:bdr w:val="single" w:sz="2" w:space="0" w:color="auto" w:frame="1"/>
          <w:lang w:eastAsia="it-IT"/>
        </w:rPr>
        <w:lastRenderedPageBreak/>
        <w:drawing>
          <wp:inline distT="0" distB="0" distL="0" distR="0">
            <wp:extent cx="5715000" cy="4295775"/>
            <wp:effectExtent l="19050" t="0" r="0" b="0"/>
            <wp:docPr id="8" name="Immagine 8" descr="https://scontent-mxp1-1.xx.fbcdn.net/v/t1.0-0/s600x600/96769448_10157654220222670_7384331336367996928_o.jpg?_nc_cat=100&amp;_nc_sid=730e14&amp;_nc_ohc=-GmKTpazlOAAX-RRTwj&amp;_nc_ht=scontent-mxp1-1.xx&amp;_nc_tp=7&amp;oh=4cbcbfe8203aa0274f17055e31287d8d&amp;oe=5EE81A9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-mxp1-1.xx.fbcdn.net/v/t1.0-0/s600x600/96769448_10157654220222670_7384331336367996928_o.jpg?_nc_cat=100&amp;_nc_sid=730e14&amp;_nc_ohc=-GmKTpazlOAAX-RRTwj&amp;_nc_ht=scontent-mxp1-1.xx&amp;_nc_tp=7&amp;oh=4cbcbfe8203aa0274f17055e31287d8d&amp;oe=5EE81A9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B2" w:rsidRPr="00B274B2" w:rsidRDefault="00575DE6" w:rsidP="00B274B2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it-IT"/>
        </w:rPr>
      </w:pPr>
      <w:r w:rsidRPr="00B274B2">
        <w:rPr>
          <w:rFonts w:ascii="inherit" w:eastAsia="Times New Roman" w:hAnsi="inherit" w:cs="Times New Roman"/>
          <w:sz w:val="24"/>
          <w:szCs w:val="24"/>
          <w:lang w:eastAsia="it-IT"/>
        </w:rPr>
        <w:fldChar w:fldCharType="end"/>
      </w:r>
    </w:p>
    <w:p w:rsidR="00B274B2" w:rsidRPr="00B274B2" w:rsidRDefault="00575DE6" w:rsidP="00B274B2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it-IT"/>
        </w:rPr>
      </w:pPr>
      <w:r w:rsidRPr="00B274B2">
        <w:rPr>
          <w:rFonts w:ascii="inherit" w:eastAsia="Times New Roman" w:hAnsi="inherit" w:cs="Times New Roman"/>
          <w:sz w:val="24"/>
          <w:szCs w:val="24"/>
          <w:lang w:eastAsia="it-IT"/>
        </w:rPr>
        <w:fldChar w:fldCharType="begin"/>
      </w:r>
      <w:r w:rsidR="00B274B2" w:rsidRPr="00B274B2">
        <w:rPr>
          <w:rFonts w:ascii="inherit" w:eastAsia="Times New Roman" w:hAnsi="inherit" w:cs="Times New Roman"/>
          <w:sz w:val="24"/>
          <w:szCs w:val="24"/>
          <w:lang w:eastAsia="it-IT"/>
        </w:rPr>
        <w:instrText xml:space="preserve"> HYPERLINK "https://www.facebook.com/photo/?fbid=10157654220542670&amp;set=pcb.10157654241727670&amp;__cft__%5b0%5d=AZW-rucDqBbfmQtK-w0UnirHBnguDUCexgyD0GeyYLwq_ksVvr1QE1-LXU3e-H8zg8ocM5ziVFAehcBk1WPkCZuqeEWZxdZ4xFgMO-LgLJqbo-tFTmT1WICfJPoHX_HF6Gg4zXs7YXF6lYAuKLXy98iBPg6QQolZotw7Jy2uuK5Wtw&amp;__tn__=*bH-R" </w:instrText>
      </w:r>
      <w:r w:rsidRPr="00B274B2">
        <w:rPr>
          <w:rFonts w:ascii="inherit" w:eastAsia="Times New Roman" w:hAnsi="inherit" w:cs="Times New Roman"/>
          <w:sz w:val="24"/>
          <w:szCs w:val="24"/>
          <w:lang w:eastAsia="it-IT"/>
        </w:rPr>
        <w:fldChar w:fldCharType="separate"/>
      </w:r>
    </w:p>
    <w:p w:rsidR="00B274B2" w:rsidRPr="00B274B2" w:rsidRDefault="00B274B2" w:rsidP="00B27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noProof/>
          <w:color w:val="385898"/>
          <w:sz w:val="24"/>
          <w:szCs w:val="24"/>
          <w:bdr w:val="single" w:sz="2" w:space="0" w:color="auto" w:frame="1"/>
          <w:lang w:eastAsia="it-IT"/>
        </w:rPr>
        <w:lastRenderedPageBreak/>
        <w:drawing>
          <wp:inline distT="0" distB="0" distL="0" distR="0">
            <wp:extent cx="4286250" cy="5715000"/>
            <wp:effectExtent l="19050" t="0" r="0" b="0"/>
            <wp:docPr id="9" name="Immagine 9" descr="https://scontent-mxp1-1.xx.fbcdn.net/v/t1.0-0/s600x600/96814220_10157654220547670_6400511271254360064_o.jpg?_nc_cat=111&amp;_nc_sid=730e14&amp;_nc_ohc=yez1mhKXHTcAX_01LbS&amp;_nc_ht=scontent-mxp1-1.xx&amp;_nc_tp=7&amp;oh=373d20499dbbad2d78c34e01f3e40ef7&amp;oe=5EE9A9F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-mxp1-1.xx.fbcdn.net/v/t1.0-0/s600x600/96814220_10157654220547670_6400511271254360064_o.jpg?_nc_cat=111&amp;_nc_sid=730e14&amp;_nc_ohc=yez1mhKXHTcAX_01LbS&amp;_nc_ht=scontent-mxp1-1.xx&amp;_nc_tp=7&amp;oh=373d20499dbbad2d78c34e01f3e40ef7&amp;oe=5EE9A9F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B2" w:rsidRPr="00B274B2" w:rsidRDefault="00575DE6" w:rsidP="00B274B2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it-IT"/>
        </w:rPr>
      </w:pPr>
      <w:r w:rsidRPr="00B274B2">
        <w:rPr>
          <w:rFonts w:ascii="inherit" w:eastAsia="Times New Roman" w:hAnsi="inherit" w:cs="Times New Roman"/>
          <w:sz w:val="24"/>
          <w:szCs w:val="24"/>
          <w:lang w:eastAsia="it-IT"/>
        </w:rPr>
        <w:fldChar w:fldCharType="end"/>
      </w:r>
    </w:p>
    <w:p w:rsidR="00B274B2" w:rsidRPr="00B274B2" w:rsidRDefault="00575DE6" w:rsidP="00B274B2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it-IT"/>
        </w:rPr>
      </w:pPr>
      <w:r w:rsidRPr="00B274B2">
        <w:rPr>
          <w:rFonts w:ascii="inherit" w:eastAsia="Times New Roman" w:hAnsi="inherit" w:cs="Times New Roman"/>
          <w:sz w:val="24"/>
          <w:szCs w:val="24"/>
          <w:lang w:eastAsia="it-IT"/>
        </w:rPr>
        <w:fldChar w:fldCharType="begin"/>
      </w:r>
      <w:r w:rsidR="00B274B2" w:rsidRPr="00B274B2">
        <w:rPr>
          <w:rFonts w:ascii="inherit" w:eastAsia="Times New Roman" w:hAnsi="inherit" w:cs="Times New Roman"/>
          <w:sz w:val="24"/>
          <w:szCs w:val="24"/>
          <w:lang w:eastAsia="it-IT"/>
        </w:rPr>
        <w:instrText xml:space="preserve"> HYPERLINK "https://www.facebook.com/photo/?fbid=10157654220592670&amp;set=pcb.10157654241727670&amp;__cft__%5b0%5d=AZW-rucDqBbfmQtK-w0UnirHBnguDUCexgyD0GeyYLwq_ksVvr1QE1-LXU3e-H8zg8ocM5ziVFAehcBk1WPkCZuqeEWZxdZ4xFgMO-LgLJqbo-tFTmT1WICfJPoHX_HF6Gg4zXs7YXF6lYAuKLXy98iBPg6QQolZotw7Jy2uuK5Wtw&amp;__tn__=*bH-R" </w:instrText>
      </w:r>
      <w:r w:rsidRPr="00B274B2">
        <w:rPr>
          <w:rFonts w:ascii="inherit" w:eastAsia="Times New Roman" w:hAnsi="inherit" w:cs="Times New Roman"/>
          <w:sz w:val="24"/>
          <w:szCs w:val="24"/>
          <w:lang w:eastAsia="it-IT"/>
        </w:rPr>
        <w:fldChar w:fldCharType="separate"/>
      </w:r>
    </w:p>
    <w:p w:rsidR="00B274B2" w:rsidRPr="00B274B2" w:rsidRDefault="00B274B2" w:rsidP="00B27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noProof/>
          <w:color w:val="385898"/>
          <w:sz w:val="24"/>
          <w:szCs w:val="24"/>
          <w:bdr w:val="single" w:sz="2" w:space="0" w:color="auto" w:frame="1"/>
          <w:lang w:eastAsia="it-IT"/>
        </w:rPr>
        <w:lastRenderedPageBreak/>
        <w:drawing>
          <wp:inline distT="0" distB="0" distL="0" distR="0">
            <wp:extent cx="4286250" cy="5715000"/>
            <wp:effectExtent l="19050" t="0" r="0" b="0"/>
            <wp:docPr id="10" name="Immagine 10" descr="https://scontent-mxp1-1.xx.fbcdn.net/v/t1.0-0/s600x600/96806730_10157654220597670_9203234532931665920_o.jpg?_nc_cat=110&amp;_nc_sid=730e14&amp;_nc_ohc=514gErevcFMAX8OvvY2&amp;_nc_ht=scontent-mxp1-1.xx&amp;_nc_tp=7&amp;oh=9b8ac970b89ce7cc42b93260864cc44b&amp;oe=5EE9E4E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ontent-mxp1-1.xx.fbcdn.net/v/t1.0-0/s600x600/96806730_10157654220597670_9203234532931665920_o.jpg?_nc_cat=110&amp;_nc_sid=730e14&amp;_nc_ohc=514gErevcFMAX8OvvY2&amp;_nc_ht=scontent-mxp1-1.xx&amp;_nc_tp=7&amp;oh=9b8ac970b89ce7cc42b93260864cc44b&amp;oe=5EE9E4E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B2" w:rsidRPr="00B274B2" w:rsidRDefault="00575DE6" w:rsidP="00B274B2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it-IT"/>
        </w:rPr>
      </w:pPr>
      <w:r w:rsidRPr="00B274B2">
        <w:rPr>
          <w:rFonts w:ascii="inherit" w:eastAsia="Times New Roman" w:hAnsi="inherit" w:cs="Times New Roman"/>
          <w:sz w:val="24"/>
          <w:szCs w:val="24"/>
          <w:lang w:eastAsia="it-IT"/>
        </w:rPr>
        <w:fldChar w:fldCharType="end"/>
      </w:r>
    </w:p>
    <w:p w:rsidR="00B274B2" w:rsidRPr="00B274B2" w:rsidRDefault="00575DE6" w:rsidP="00B274B2">
      <w:pPr>
        <w:spacing w:after="0" w:line="240" w:lineRule="auto"/>
        <w:rPr>
          <w:rFonts w:ascii="Times New Roman" w:eastAsia="Times New Roman" w:hAnsi="Times New Roman" w:cs="Times New Roman"/>
          <w:color w:val="385898"/>
          <w:sz w:val="24"/>
          <w:szCs w:val="24"/>
          <w:bdr w:val="single" w:sz="2" w:space="0" w:color="auto" w:frame="1"/>
          <w:lang w:eastAsia="it-IT"/>
        </w:rPr>
      </w:pPr>
      <w:r w:rsidRPr="00B274B2">
        <w:rPr>
          <w:rFonts w:ascii="inherit" w:eastAsia="Times New Roman" w:hAnsi="inherit" w:cs="Times New Roman"/>
          <w:sz w:val="24"/>
          <w:szCs w:val="24"/>
          <w:lang w:eastAsia="it-IT"/>
        </w:rPr>
        <w:fldChar w:fldCharType="begin"/>
      </w:r>
      <w:r w:rsidR="00B274B2" w:rsidRPr="00B274B2">
        <w:rPr>
          <w:rFonts w:ascii="inherit" w:eastAsia="Times New Roman" w:hAnsi="inherit" w:cs="Times New Roman"/>
          <w:sz w:val="24"/>
          <w:szCs w:val="24"/>
          <w:lang w:eastAsia="it-IT"/>
        </w:rPr>
        <w:instrText xml:space="preserve"> HYPERLINK "https://www.facebook.com/photo/?fbid=10157654220412670&amp;set=pcb.10157654241727670&amp;__cft__%5b0%5d=AZW-rucDqBbfmQtK-w0UnirHBnguDUCexgyD0GeyYLwq_ksVvr1QE1-LXU3e-H8zg8ocM5ziVFAehcBk1WPkCZuqeEWZxdZ4xFgMO-LgLJqbo-tFTmT1WICfJPoHX_HF6Gg4zXs7YXF6lYAuKLXy98iBPg6QQolZotw7Jy2uuK5Wtw&amp;__tn__=*bH-R" </w:instrText>
      </w:r>
      <w:r w:rsidRPr="00B274B2">
        <w:rPr>
          <w:rFonts w:ascii="inherit" w:eastAsia="Times New Roman" w:hAnsi="inherit" w:cs="Times New Roman"/>
          <w:sz w:val="24"/>
          <w:szCs w:val="24"/>
          <w:lang w:eastAsia="it-IT"/>
        </w:rPr>
        <w:fldChar w:fldCharType="separate"/>
      </w:r>
    </w:p>
    <w:p w:rsidR="00B274B2" w:rsidRPr="00B274B2" w:rsidRDefault="00B274B2" w:rsidP="00B274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inherit" w:eastAsia="Times New Roman" w:hAnsi="inherit" w:cs="Times New Roman"/>
          <w:noProof/>
          <w:color w:val="385898"/>
          <w:sz w:val="24"/>
          <w:szCs w:val="24"/>
          <w:bdr w:val="single" w:sz="2" w:space="0" w:color="auto" w:frame="1"/>
          <w:lang w:eastAsia="it-IT"/>
        </w:rPr>
        <w:lastRenderedPageBreak/>
        <w:drawing>
          <wp:inline distT="0" distB="0" distL="0" distR="0">
            <wp:extent cx="4286250" cy="5715000"/>
            <wp:effectExtent l="19050" t="0" r="0" b="0"/>
            <wp:docPr id="11" name="Immagine 11" descr="https://scontent-mxp1-1.xx.fbcdn.net/v/t1.0-0/s600x600/96832689_10157654220417670_4799487595203526656_o.jpg?_nc_cat=111&amp;_nc_sid=730e14&amp;_nc_ohc=YJ3tPDXkPC4AX-tx4hS&amp;_nc_ht=scontent-mxp1-1.xx&amp;_nc_tp=7&amp;oh=546609bd8310f2c76e44c75e7f4c4418&amp;oe=5EEB19F5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content-mxp1-1.xx.fbcdn.net/v/t1.0-0/s600x600/96832689_10157654220417670_4799487595203526656_o.jpg?_nc_cat=111&amp;_nc_sid=730e14&amp;_nc_ohc=YJ3tPDXkPC4AX-tx4hS&amp;_nc_ht=scontent-mxp1-1.xx&amp;_nc_tp=7&amp;oh=546609bd8310f2c76e44c75e7f4c4418&amp;oe=5EEB19F5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74B2" w:rsidRPr="00D93E4A" w:rsidRDefault="00575DE6" w:rsidP="00B274B2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it-IT"/>
        </w:rPr>
      </w:pPr>
      <w:r w:rsidRPr="00B274B2">
        <w:rPr>
          <w:rFonts w:ascii="inherit" w:eastAsia="Times New Roman" w:hAnsi="inherit" w:cs="Times New Roman"/>
          <w:sz w:val="24"/>
          <w:szCs w:val="24"/>
          <w:lang w:eastAsia="it-IT"/>
        </w:rPr>
        <w:fldChar w:fldCharType="end"/>
      </w:r>
    </w:p>
    <w:p w:rsidR="001140DA" w:rsidRDefault="00B274B2" w:rsidP="00B274B2">
      <w:r w:rsidRPr="00B274B2">
        <w:rPr>
          <w:rFonts w:ascii="inherit" w:eastAsia="Times New Roman" w:hAnsi="inherit" w:cs="Segoe UI"/>
          <w:color w:val="1C1E21"/>
          <w:sz w:val="18"/>
          <w:szCs w:val="18"/>
          <w:lang w:eastAsia="it-IT"/>
        </w:rPr>
        <w:br/>
      </w:r>
    </w:p>
    <w:sectPr w:rsidR="001140DA" w:rsidSect="00114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4" o:spid="_x0000_i1081" type="#_x0000_t75" alt="📌" style="width:12pt;height:12pt;visibility:visible;mso-wrap-style:square" o:bullet="t">
        <v:imagedata r:id="rId1" o:title="📌"/>
      </v:shape>
    </w:pict>
  </w:numPicBullet>
  <w:numPicBullet w:numPicBulletId="1">
    <w:pict>
      <v:shape id="Immagine 1" o:spid="_x0000_i1082" type="#_x0000_t75" alt="1️⃣" style="width:12pt;height:12pt;visibility:visible;mso-wrap-style:square" o:bullet="t">
        <v:imagedata r:id="rId2" o:title="1️⃣"/>
      </v:shape>
    </w:pict>
  </w:numPicBullet>
  <w:numPicBullet w:numPicBulletId="2">
    <w:pict>
      <v:shape id="Immagine 2" o:spid="_x0000_i1083" type="#_x0000_t75" alt="2️⃣" style="width:12pt;height:12pt;visibility:visible;mso-wrap-style:square" o:bullet="t">
        <v:imagedata r:id="rId3" o:title="2️⃣"/>
      </v:shape>
    </w:pict>
  </w:numPicBullet>
  <w:abstractNum w:abstractNumId="0">
    <w:nsid w:val="34567D89"/>
    <w:multiLevelType w:val="hybridMultilevel"/>
    <w:tmpl w:val="6F860118"/>
    <w:lvl w:ilvl="0" w:tplc="2E50F8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A86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6A01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DCB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62CB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1CAB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2806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6C46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B6D9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9A9431F"/>
    <w:multiLevelType w:val="hybridMultilevel"/>
    <w:tmpl w:val="697878B0"/>
    <w:lvl w:ilvl="0" w:tplc="566CE84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648B3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A2B0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229E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3A6F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C667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46D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48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6401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7DDE0916"/>
    <w:multiLevelType w:val="hybridMultilevel"/>
    <w:tmpl w:val="73A88CD8"/>
    <w:lvl w:ilvl="0" w:tplc="D880256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AF802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8C41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76D9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1040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24E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F2A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4A60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34E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274B2"/>
    <w:rsid w:val="001140DA"/>
    <w:rsid w:val="00264B3C"/>
    <w:rsid w:val="003A2612"/>
    <w:rsid w:val="00575DE6"/>
    <w:rsid w:val="0068648B"/>
    <w:rsid w:val="00A05543"/>
    <w:rsid w:val="00B274B2"/>
    <w:rsid w:val="00BE053A"/>
    <w:rsid w:val="00D9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0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oi732d6d">
    <w:name w:val="oi732d6d"/>
    <w:basedOn w:val="Carpredefinitoparagrafo"/>
    <w:rsid w:val="00B274B2"/>
  </w:style>
  <w:style w:type="character" w:styleId="Collegamentoipertestuale">
    <w:name w:val="Hyperlink"/>
    <w:basedOn w:val="Carpredefinitoparagrafo"/>
    <w:uiPriority w:val="99"/>
    <w:semiHidden/>
    <w:unhideWhenUsed/>
    <w:rsid w:val="00B274B2"/>
    <w:rPr>
      <w:color w:val="0000FF"/>
      <w:u w:val="single"/>
    </w:rPr>
  </w:style>
  <w:style w:type="character" w:customStyle="1" w:styleId="gpro0wi8">
    <w:name w:val="gpro0wi8"/>
    <w:basedOn w:val="Carpredefinitoparagrafo"/>
    <w:rsid w:val="00B274B2"/>
  </w:style>
  <w:style w:type="character" w:customStyle="1" w:styleId="pcp91wgn">
    <w:name w:val="pcp91wgn"/>
    <w:basedOn w:val="Carpredefinitoparagrafo"/>
    <w:rsid w:val="00B274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74B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4B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6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2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4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2602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2198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96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51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12316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63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52212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6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3927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093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1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9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617405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84787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468452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78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564631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621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04197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592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23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2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0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0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559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943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3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5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689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43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1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697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29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9231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22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65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76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7940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87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645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68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306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466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11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76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220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7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348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448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928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23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6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3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6378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9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7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12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46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905259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60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8027480">
                                  <w:marLeft w:val="10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2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0006919">
                      <w:marLeft w:val="24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8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0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24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80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93433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509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2" w:color="auto"/>
                                <w:bottom w:val="none" w:sz="0" w:space="0" w:color="auto"/>
                                <w:right w:val="none" w:sz="0" w:space="2" w:color="auto"/>
                              </w:divBdr>
                            </w:div>
                            <w:div w:id="181987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  <w:divsChild>
                                <w:div w:id="68382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hoto/?fbid=10157654220212670&amp;set=pcb.10157654241727670&amp;__cft__%5b0%5d=AZW-rucDqBbfmQtK-w0UnirHBnguDUCexgyD0GeyYLwq_ksVvr1QE1-LXU3e-H8zg8ocM5ziVFAehcBk1WPkCZuqeEWZxdZ4xFgMO-LgLJqbo-tFTmT1WICfJPoHX_HF6Gg4zXs7YXF6lYAuKLXy98iBPg6QQolZotw7Jy2uuK5Wtw&amp;__tn__=*bH-R" TargetMode="External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12" Type="http://schemas.openxmlformats.org/officeDocument/2006/relationships/hyperlink" Target="https://www.facebook.com/photo/?fbid=10157654220592670&amp;set=pcb.10157654241727670&amp;__cft__%5b0%5d=AZW-rucDqBbfmQtK-w0UnirHBnguDUCexgyD0GeyYLwq_ksVvr1QE1-LXU3e-H8zg8ocM5ziVFAehcBk1WPkCZuqeEWZxdZ4xFgMO-LgLJqbo-tFTmT1WICfJPoHX_HF6Gg4zXs7YXF6lYAuKLXy98iBPg6QQolZotw7Jy2uuK5Wtw&amp;__tn__=*bH-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photo/?fbid=10157654220007670&amp;set=pcb.10157654241727670&amp;__cft__%5b0%5d=AZW-rucDqBbfmQtK-w0UnirHBnguDUCexgyD0GeyYLwq_ksVvr1QE1-LXU3e-H8zg8ocM5ziVFAehcBk1WPkCZuqeEWZxdZ4xFgMO-LgLJqbo-tFTmT1WICfJPoHX_HF6Gg4zXs7YXF6lYAuKLXy98iBPg6QQolZotw7Jy2uuK5Wtw&amp;__tn__=*bH-R" TargetMode="External"/><Relationship Id="rId11" Type="http://schemas.openxmlformats.org/officeDocument/2006/relationships/image" Target="media/image7.jpeg"/><Relationship Id="rId5" Type="http://schemas.openxmlformats.org/officeDocument/2006/relationships/image" Target="media/image4.png"/><Relationship Id="rId15" Type="http://schemas.openxmlformats.org/officeDocument/2006/relationships/image" Target="media/image9.jpeg"/><Relationship Id="rId10" Type="http://schemas.openxmlformats.org/officeDocument/2006/relationships/hyperlink" Target="https://www.facebook.com/photo/?fbid=10157654220542670&amp;set=pcb.10157654241727670&amp;__cft__%5b0%5d=AZW-rucDqBbfmQtK-w0UnirHBnguDUCexgyD0GeyYLwq_ksVvr1QE1-LXU3e-H8zg8ocM5ziVFAehcBk1WPkCZuqeEWZxdZ4xFgMO-LgLJqbo-tFTmT1WICfJPoHX_HF6Gg4zXs7YXF6lYAuKLXy98iBPg6QQolZotw7Jy2uuK5Wtw&amp;__tn__=*bH-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hyperlink" Target="https://www.facebook.com/photo/?fbid=10157654220412670&amp;set=pcb.10157654241727670&amp;__cft__%5b0%5d=AZW-rucDqBbfmQtK-w0UnirHBnguDUCexgyD0GeyYLwq_ksVvr1QE1-LXU3e-H8zg8ocM5ziVFAehcBk1WPkCZuqeEWZxdZ4xFgMO-LgLJqbo-tFTmT1WICfJPoHX_HF6Gg4zXs7YXF6lYAuKLXy98iBPg6QQolZotw7Jy2uuK5Wtw&amp;__tn__=*bH-R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1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Giovanna</cp:lastModifiedBy>
  <cp:revision>4</cp:revision>
  <dcterms:created xsi:type="dcterms:W3CDTF">2020-05-19T09:09:00Z</dcterms:created>
  <dcterms:modified xsi:type="dcterms:W3CDTF">2020-05-22T20:44:00Z</dcterms:modified>
</cp:coreProperties>
</file>